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31" w:rsidRPr="00214231" w:rsidRDefault="00214231" w:rsidP="00214231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 Information"/>
        <w:tblDescription w:val="Information for club, organization, or department requesting funds"/>
      </w:tblPr>
      <w:tblGrid>
        <w:gridCol w:w="2605"/>
        <w:gridCol w:w="360"/>
        <w:gridCol w:w="2520"/>
        <w:gridCol w:w="2070"/>
        <w:gridCol w:w="1795"/>
      </w:tblGrid>
      <w:tr w:rsidR="00214231" w:rsidRPr="00214231" w:rsidTr="00EC78DD">
        <w:trPr>
          <w:tblHeader/>
        </w:trPr>
        <w:tc>
          <w:tcPr>
            <w:tcW w:w="9350" w:type="dxa"/>
            <w:gridSpan w:val="5"/>
          </w:tcPr>
          <w:p w:rsidR="00214231" w:rsidRPr="00214231" w:rsidRDefault="00214231" w:rsidP="00EC78DD">
            <w:pPr>
              <w:rPr>
                <w:rFonts w:ascii="Segoe UI" w:hAnsi="Segoe UI" w:cs="Segoe UI"/>
              </w:rPr>
            </w:pPr>
            <w:r w:rsidRPr="00214231">
              <w:rPr>
                <w:rFonts w:ascii="Segoe UI" w:hAnsi="Segoe UI" w:cs="Segoe UI"/>
                <w:b/>
              </w:rPr>
              <w:t>Applicant Information</w:t>
            </w:r>
          </w:p>
        </w:tc>
      </w:tr>
      <w:tr w:rsidR="00214231" w:rsidRPr="00214231" w:rsidTr="00F82F01">
        <w:tc>
          <w:tcPr>
            <w:tcW w:w="2965" w:type="dxa"/>
            <w:gridSpan w:val="2"/>
          </w:tcPr>
          <w:p w:rsidR="00214231" w:rsidRPr="00214231" w:rsidRDefault="00214231" w:rsidP="00EC78DD">
            <w:pPr>
              <w:rPr>
                <w:rFonts w:ascii="Segoe UI" w:hAnsi="Segoe UI" w:cs="Segoe UI"/>
              </w:rPr>
            </w:pPr>
            <w:r w:rsidRPr="00214231">
              <w:rPr>
                <w:rFonts w:ascii="Segoe UI" w:hAnsi="Segoe UI" w:cs="Segoe UI"/>
              </w:rPr>
              <w:t>Club</w:t>
            </w:r>
            <w:r w:rsidR="00F82F01">
              <w:rPr>
                <w:rFonts w:ascii="Segoe UI" w:hAnsi="Segoe UI" w:cs="Segoe UI"/>
              </w:rPr>
              <w:t xml:space="preserve"> or Department</w:t>
            </w:r>
            <w:r w:rsidRPr="00214231">
              <w:rPr>
                <w:rFonts w:ascii="Segoe UI" w:hAnsi="Segoe UI" w:cs="Segoe UI"/>
              </w:rPr>
              <w:t xml:space="preserve"> Name</w:t>
            </w:r>
          </w:p>
        </w:tc>
        <w:sdt>
          <w:sdtPr>
            <w:rPr>
              <w:rFonts w:ascii="Segoe UI" w:hAnsi="Segoe UI" w:cs="Segoe UI"/>
            </w:rPr>
            <w:id w:val="319932652"/>
            <w:placeholder>
              <w:docPart w:val="08599E08D98E4D09A9C74E2A27F04F6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Fonts w:ascii="Segoe UI" w:hAnsi="Segoe UI" w:cs="Segoe UI"/>
                    <w:color w:val="808080" w:themeColor="background1" w:themeShade="80"/>
                  </w:rPr>
                  <w:t>Club Name</w:t>
                </w:r>
              </w:p>
            </w:tc>
          </w:sdtContent>
        </w:sdt>
      </w:tr>
      <w:tr w:rsidR="00214231" w:rsidRPr="00214231" w:rsidTr="00EC78DD">
        <w:tc>
          <w:tcPr>
            <w:tcW w:w="2605" w:type="dxa"/>
          </w:tcPr>
          <w:p w:rsidR="00214231" w:rsidRPr="00214231" w:rsidRDefault="00214231" w:rsidP="00EC78DD">
            <w:pPr>
              <w:rPr>
                <w:rFonts w:ascii="Segoe UI" w:hAnsi="Segoe UI" w:cs="Segoe UI"/>
              </w:rPr>
            </w:pPr>
            <w:r w:rsidRPr="00214231">
              <w:rPr>
                <w:rFonts w:ascii="Segoe UI" w:hAnsi="Segoe UI" w:cs="Segoe UI"/>
              </w:rPr>
              <w:t>Rep. Requesting Funds</w:t>
            </w:r>
          </w:p>
        </w:tc>
        <w:sdt>
          <w:sdtPr>
            <w:rPr>
              <w:rFonts w:ascii="Segoe UI" w:hAnsi="Segoe UI" w:cs="Segoe UI"/>
            </w:rPr>
            <w:id w:val="-523325078"/>
            <w:placeholder>
              <w:docPart w:val="F9B3F192D45C49F4BC0D0D2D683DD4F9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4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Name of representative requesting funds.</w:t>
                </w:r>
              </w:p>
            </w:tc>
          </w:sdtContent>
        </w:sdt>
      </w:tr>
      <w:tr w:rsidR="00214231" w:rsidRPr="00214231" w:rsidTr="00F82F01">
        <w:tc>
          <w:tcPr>
            <w:tcW w:w="2965" w:type="dxa"/>
            <w:gridSpan w:val="2"/>
          </w:tcPr>
          <w:p w:rsidR="00214231" w:rsidRPr="00214231" w:rsidRDefault="00214231" w:rsidP="00EC78DD">
            <w:pPr>
              <w:rPr>
                <w:rFonts w:ascii="Segoe UI" w:hAnsi="Segoe UI" w:cs="Segoe UI"/>
              </w:rPr>
            </w:pPr>
            <w:r w:rsidRPr="00214231">
              <w:rPr>
                <w:rFonts w:ascii="Segoe UI" w:hAnsi="Segoe UI" w:cs="Segoe UI"/>
              </w:rPr>
              <w:t>Advisor</w:t>
            </w:r>
            <w:r w:rsidR="00F82F01">
              <w:rPr>
                <w:rFonts w:ascii="Segoe UI" w:hAnsi="Segoe UI" w:cs="Segoe UI"/>
              </w:rPr>
              <w:t>/Supervisor Name</w:t>
            </w:r>
          </w:p>
        </w:tc>
        <w:sdt>
          <w:sdtPr>
            <w:rPr>
              <w:rFonts w:ascii="Segoe UI" w:hAnsi="Segoe UI" w:cs="Segoe UI"/>
            </w:rPr>
            <w:id w:val="1463159466"/>
            <w:placeholder>
              <w:docPart w:val="5A854BBCA950426188980FE2E798D18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Advisor name.</w:t>
                </w:r>
              </w:p>
            </w:tc>
          </w:sdtContent>
        </w:sdt>
        <w:tc>
          <w:tcPr>
            <w:tcW w:w="2070" w:type="dxa"/>
          </w:tcPr>
          <w:p w:rsidR="00214231" w:rsidRPr="00214231" w:rsidRDefault="00214231" w:rsidP="00EC78DD">
            <w:pPr>
              <w:rPr>
                <w:rFonts w:ascii="Segoe UI" w:hAnsi="Segoe UI" w:cs="Segoe UI"/>
                <w:sz w:val="16"/>
                <w:szCs w:val="16"/>
              </w:rPr>
            </w:pPr>
            <w:r w:rsidRPr="00214231">
              <w:rPr>
                <w:rFonts w:ascii="Segoe UI" w:hAnsi="Segoe UI" w:cs="Segoe UI"/>
                <w:sz w:val="16"/>
                <w:szCs w:val="16"/>
              </w:rPr>
              <w:t>Date of Request</w:t>
            </w:r>
          </w:p>
        </w:tc>
        <w:sdt>
          <w:sdtPr>
            <w:rPr>
              <w:rFonts w:ascii="Segoe UI" w:hAnsi="Segoe UI" w:cs="Segoe UI"/>
            </w:rPr>
            <w:id w:val="1392781270"/>
            <w:placeholder>
              <w:docPart w:val="6F304F2478BB49CC893114A4877A9D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Date.</w:t>
                </w:r>
              </w:p>
            </w:tc>
          </w:sdtContent>
        </w:sdt>
      </w:tr>
      <w:tr w:rsidR="00214231" w:rsidRPr="00214231" w:rsidTr="00F82F01">
        <w:tc>
          <w:tcPr>
            <w:tcW w:w="2965" w:type="dxa"/>
            <w:gridSpan w:val="2"/>
          </w:tcPr>
          <w:p w:rsidR="00214231" w:rsidRPr="00214231" w:rsidRDefault="00F82F01" w:rsidP="00EC78D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Requestor </w:t>
            </w:r>
            <w:r w:rsidR="00214231" w:rsidRPr="00214231">
              <w:rPr>
                <w:rFonts w:ascii="Segoe UI" w:hAnsi="Segoe UI" w:cs="Segoe UI"/>
              </w:rPr>
              <w:t>Contact Phone</w:t>
            </w:r>
          </w:p>
        </w:tc>
        <w:sdt>
          <w:sdtPr>
            <w:rPr>
              <w:rFonts w:ascii="Segoe UI" w:hAnsi="Segoe UI" w:cs="Segoe UI"/>
            </w:rPr>
            <w:id w:val="1304276131"/>
            <w:placeholder>
              <w:docPart w:val="5F115F87C65746019965348BE929CE8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Contact Phone.</w:t>
                </w:r>
              </w:p>
            </w:tc>
          </w:sdtContent>
        </w:sdt>
        <w:tc>
          <w:tcPr>
            <w:tcW w:w="2070" w:type="dxa"/>
          </w:tcPr>
          <w:p w:rsidR="00214231" w:rsidRPr="00214231" w:rsidRDefault="00214231" w:rsidP="00EC78DD">
            <w:pPr>
              <w:rPr>
                <w:rFonts w:ascii="Segoe UI" w:hAnsi="Segoe UI" w:cs="Segoe UI"/>
                <w:sz w:val="16"/>
                <w:szCs w:val="16"/>
              </w:rPr>
            </w:pPr>
            <w:r w:rsidRPr="00214231">
              <w:rPr>
                <w:rFonts w:ascii="Segoe UI" w:hAnsi="Segoe UI" w:cs="Segoe UI"/>
                <w:sz w:val="16"/>
                <w:szCs w:val="16"/>
              </w:rPr>
              <w:t># of Active Student Participants</w:t>
            </w:r>
            <w:r w:rsidR="00F82F01">
              <w:rPr>
                <w:rFonts w:ascii="Segoe UI" w:hAnsi="Segoe UI" w:cs="Segoe UI"/>
                <w:sz w:val="16"/>
                <w:szCs w:val="16"/>
              </w:rPr>
              <w:t xml:space="preserve"> (if applicable)</w:t>
            </w:r>
          </w:p>
        </w:tc>
        <w:sdt>
          <w:sdtPr>
            <w:rPr>
              <w:rFonts w:ascii="Segoe UI" w:hAnsi="Segoe UI" w:cs="Segoe UI"/>
            </w:rPr>
            <w:id w:val="-1404376448"/>
            <w:placeholder>
              <w:docPart w:val="4F912DED1A154211AB6BB2795EF87FD9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  <w:sz w:val="16"/>
                    <w:szCs w:val="16"/>
                  </w:rPr>
                  <w:t># of participants</w:t>
                </w:r>
                <w:r w:rsidRPr="00214231">
                  <w:rPr>
                    <w:rStyle w:val="PlaceholderText"/>
                    <w:rFonts w:ascii="Segoe UI" w:hAnsi="Segoe UI" w:cs="Segoe UI"/>
                  </w:rPr>
                  <w:t>.</w:t>
                </w:r>
              </w:p>
            </w:tc>
          </w:sdtContent>
        </w:sdt>
      </w:tr>
      <w:tr w:rsidR="00214231" w:rsidRPr="00214231" w:rsidTr="00F82F01">
        <w:tc>
          <w:tcPr>
            <w:tcW w:w="2965" w:type="dxa"/>
            <w:gridSpan w:val="2"/>
          </w:tcPr>
          <w:p w:rsidR="00214231" w:rsidRPr="00214231" w:rsidRDefault="00F82F01" w:rsidP="00EC78D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Requester </w:t>
            </w:r>
            <w:r w:rsidR="00214231" w:rsidRPr="00214231">
              <w:rPr>
                <w:rFonts w:ascii="Segoe UI" w:hAnsi="Segoe UI" w:cs="Segoe UI"/>
              </w:rPr>
              <w:t>Contact Email</w:t>
            </w:r>
          </w:p>
        </w:tc>
        <w:sdt>
          <w:sdtPr>
            <w:rPr>
              <w:rFonts w:ascii="Segoe UI" w:hAnsi="Segoe UI" w:cs="Segoe UI"/>
            </w:rPr>
            <w:id w:val="1725106546"/>
            <w:placeholder>
              <w:docPart w:val="A4C42F75ACE84A03A770E203537E349B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Contact email.</w:t>
                </w:r>
              </w:p>
            </w:tc>
          </w:sdtContent>
        </w:sdt>
      </w:tr>
    </w:tbl>
    <w:p w:rsidR="00214231" w:rsidRPr="00214231" w:rsidRDefault="00214231" w:rsidP="00214231">
      <w:pPr>
        <w:rPr>
          <w:rFonts w:ascii="Segoe UI" w:hAnsi="Segoe UI" w:cs="Segoe UI"/>
        </w:rPr>
      </w:pPr>
    </w:p>
    <w:p w:rsidR="00214231" w:rsidRPr="00214231" w:rsidRDefault="00214231" w:rsidP="00214231">
      <w:pPr>
        <w:rPr>
          <w:rFonts w:ascii="Segoe UI" w:hAnsi="Segoe UI" w:cs="Segoe UI"/>
        </w:rPr>
      </w:pPr>
      <w:r w:rsidRPr="00214231">
        <w:rPr>
          <w:rFonts w:ascii="Segoe UI" w:hAnsi="Segoe UI" w:cs="Segoe UI"/>
          <w:b/>
        </w:rPr>
        <w:t xml:space="preserve">Request of Funds </w:t>
      </w:r>
      <w:r w:rsidRPr="00214231">
        <w:rPr>
          <w:rFonts w:ascii="Segoe UI" w:hAnsi="Segoe UI" w:cs="Segoe UI"/>
        </w:rPr>
        <w:t>(Please fill out the questions below to the best of your ability).</w:t>
      </w:r>
    </w:p>
    <w:p w:rsidR="00214231" w:rsidRPr="00214231" w:rsidRDefault="00214231" w:rsidP="0021423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214231">
        <w:rPr>
          <w:rFonts w:ascii="Segoe UI" w:hAnsi="Segoe UI" w:cs="Segoe UI"/>
        </w:rPr>
        <w:t>What are the goods, services, and/or equipment being requested?</w:t>
      </w:r>
    </w:p>
    <w:sdt>
      <w:sdtPr>
        <w:rPr>
          <w:rFonts w:ascii="Segoe UI" w:hAnsi="Segoe UI" w:cs="Segoe UI"/>
        </w:rPr>
        <w:id w:val="1477563734"/>
        <w:placeholder>
          <w:docPart w:val="84F15081A58D4CF7BF3D561F3818FD2C"/>
        </w:placeholder>
        <w:showingPlcHdr/>
        <w:text/>
      </w:sdtPr>
      <w:sdtEndPr/>
      <w:sdtContent>
        <w:p w:rsidR="00214231" w:rsidRPr="00214231" w:rsidRDefault="00214231" w:rsidP="00214231">
          <w:pPr>
            <w:pStyle w:val="ListParagraph"/>
            <w:rPr>
              <w:rFonts w:ascii="Segoe UI" w:hAnsi="Segoe UI" w:cs="Segoe UI"/>
            </w:rPr>
          </w:pPr>
          <w:r w:rsidRPr="00214231">
            <w:rPr>
              <w:rStyle w:val="PlaceholderText"/>
              <w:rFonts w:ascii="Segoe UI" w:hAnsi="Segoe UI" w:cs="Segoe UI"/>
            </w:rPr>
            <w:t>Click or tap here to enter text.</w:t>
          </w:r>
        </w:p>
      </w:sdtContent>
    </w:sdt>
    <w:p w:rsidR="00214231" w:rsidRPr="00214231" w:rsidRDefault="00214231" w:rsidP="0021423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214231">
        <w:rPr>
          <w:rFonts w:ascii="Segoe UI" w:hAnsi="Segoe UI" w:cs="Segoe UI"/>
        </w:rPr>
        <w:t>How will these goods, services, and/or equipment benefit LCC?</w:t>
      </w:r>
    </w:p>
    <w:sdt>
      <w:sdtPr>
        <w:rPr>
          <w:rFonts w:ascii="Segoe UI" w:hAnsi="Segoe UI" w:cs="Segoe UI"/>
        </w:rPr>
        <w:id w:val="412203523"/>
        <w:placeholder>
          <w:docPart w:val="B496F3787C1F4FAC901B46B841F7C866"/>
        </w:placeholder>
        <w:showingPlcHdr/>
        <w:text/>
      </w:sdtPr>
      <w:sdtEndPr/>
      <w:sdtContent>
        <w:p w:rsidR="00214231" w:rsidRPr="00214231" w:rsidRDefault="00214231" w:rsidP="00214231">
          <w:pPr>
            <w:pStyle w:val="ListParagraph"/>
            <w:rPr>
              <w:rFonts w:ascii="Segoe UI" w:hAnsi="Segoe UI" w:cs="Segoe UI"/>
            </w:rPr>
          </w:pPr>
          <w:r w:rsidRPr="00214231">
            <w:rPr>
              <w:rStyle w:val="PlaceholderText"/>
              <w:rFonts w:ascii="Segoe UI" w:hAnsi="Segoe UI" w:cs="Segoe UI"/>
            </w:rPr>
            <w:t>Click or tap here to enter text.</w:t>
          </w:r>
        </w:p>
      </w:sdtContent>
    </w:sdt>
    <w:p w:rsidR="00214231" w:rsidRPr="00214231" w:rsidRDefault="00214231" w:rsidP="0021423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214231">
        <w:rPr>
          <w:rFonts w:ascii="Segoe UI" w:hAnsi="Segoe UI" w:cs="Segoe UI"/>
        </w:rPr>
        <w:t>When do you need these goods, services, and/or equipment?</w:t>
      </w:r>
    </w:p>
    <w:sdt>
      <w:sdtPr>
        <w:rPr>
          <w:rFonts w:ascii="Segoe UI" w:hAnsi="Segoe UI" w:cs="Segoe UI"/>
        </w:rPr>
        <w:id w:val="1113481161"/>
        <w:placeholder>
          <w:docPart w:val="FB9ACD5DDA4E470A8CD0F5915BF92AEF"/>
        </w:placeholder>
        <w:showingPlcHdr/>
        <w:text/>
      </w:sdtPr>
      <w:sdtEndPr/>
      <w:sdtContent>
        <w:p w:rsidR="00214231" w:rsidRPr="00214231" w:rsidRDefault="00214231" w:rsidP="00214231">
          <w:pPr>
            <w:pStyle w:val="ListParagraph"/>
            <w:rPr>
              <w:rFonts w:ascii="Segoe UI" w:hAnsi="Segoe UI" w:cs="Segoe UI"/>
            </w:rPr>
          </w:pPr>
          <w:r w:rsidRPr="00214231">
            <w:rPr>
              <w:rStyle w:val="PlaceholderText"/>
              <w:rFonts w:ascii="Segoe UI" w:hAnsi="Segoe UI" w:cs="Segoe UI"/>
            </w:rPr>
            <w:t>Click or tap here to enter text.</w:t>
          </w:r>
        </w:p>
      </w:sdtContent>
    </w:sdt>
    <w:p w:rsidR="00214231" w:rsidRPr="00214231" w:rsidRDefault="00214231" w:rsidP="0021423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214231">
        <w:rPr>
          <w:rFonts w:ascii="Segoe UI" w:hAnsi="Segoe UI" w:cs="Segoe UI"/>
        </w:rPr>
        <w:t>Please list all requests in the chart below.  Please fill out the entire chart.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oods, Services, or Equipment"/>
        <w:tblDescription w:val="Description of goods, service, or equipment to be purchased and their quantities and costs."/>
      </w:tblPr>
      <w:tblGrid>
        <w:gridCol w:w="3992"/>
        <w:gridCol w:w="1946"/>
        <w:gridCol w:w="1347"/>
        <w:gridCol w:w="2065"/>
      </w:tblGrid>
      <w:tr w:rsidR="00214231" w:rsidRPr="00214231" w:rsidTr="00EC78DD">
        <w:trPr>
          <w:tblHeader/>
        </w:trPr>
        <w:tc>
          <w:tcPr>
            <w:tcW w:w="3992" w:type="dxa"/>
            <w:vAlign w:val="center"/>
          </w:tcPr>
          <w:p w:rsidR="00214231" w:rsidRPr="00214231" w:rsidRDefault="00214231" w:rsidP="00EC78DD">
            <w:pPr>
              <w:jc w:val="center"/>
              <w:rPr>
                <w:rFonts w:ascii="Segoe UI" w:hAnsi="Segoe UI" w:cs="Segoe UI"/>
                <w:b/>
              </w:rPr>
            </w:pPr>
            <w:r w:rsidRPr="00214231">
              <w:rPr>
                <w:rFonts w:ascii="Segoe UI" w:hAnsi="Segoe UI" w:cs="Segoe UI"/>
                <w:b/>
              </w:rPr>
              <w:t>Good, Service, or Equipment</w:t>
            </w:r>
          </w:p>
        </w:tc>
        <w:tc>
          <w:tcPr>
            <w:tcW w:w="1946" w:type="dxa"/>
            <w:vAlign w:val="center"/>
          </w:tcPr>
          <w:p w:rsidR="00214231" w:rsidRPr="00214231" w:rsidRDefault="00214231" w:rsidP="00EC78DD">
            <w:pPr>
              <w:jc w:val="center"/>
              <w:rPr>
                <w:rFonts w:ascii="Segoe UI" w:hAnsi="Segoe UI" w:cs="Segoe UI"/>
                <w:b/>
              </w:rPr>
            </w:pPr>
            <w:r w:rsidRPr="00214231">
              <w:rPr>
                <w:rFonts w:ascii="Segoe UI" w:hAnsi="Segoe UI" w:cs="Segoe UI"/>
                <w:b/>
              </w:rPr>
              <w:t>Cost per Unit</w:t>
            </w:r>
          </w:p>
        </w:tc>
        <w:tc>
          <w:tcPr>
            <w:tcW w:w="1347" w:type="dxa"/>
            <w:vAlign w:val="center"/>
          </w:tcPr>
          <w:p w:rsidR="00214231" w:rsidRPr="00214231" w:rsidRDefault="00214231" w:rsidP="00EC78DD">
            <w:pPr>
              <w:jc w:val="center"/>
              <w:rPr>
                <w:rFonts w:ascii="Segoe UI" w:hAnsi="Segoe UI" w:cs="Segoe UI"/>
                <w:b/>
              </w:rPr>
            </w:pPr>
            <w:r w:rsidRPr="00214231">
              <w:rPr>
                <w:rFonts w:ascii="Segoe UI" w:hAnsi="Segoe UI" w:cs="Segoe UI"/>
                <w:b/>
              </w:rPr>
              <w:t>Quantity</w:t>
            </w:r>
          </w:p>
        </w:tc>
        <w:tc>
          <w:tcPr>
            <w:tcW w:w="2065" w:type="dxa"/>
            <w:vAlign w:val="center"/>
          </w:tcPr>
          <w:p w:rsidR="00214231" w:rsidRPr="00214231" w:rsidRDefault="00214231" w:rsidP="00EC78DD">
            <w:pPr>
              <w:jc w:val="center"/>
              <w:rPr>
                <w:rFonts w:ascii="Segoe UI" w:hAnsi="Segoe UI" w:cs="Segoe UI"/>
                <w:b/>
              </w:rPr>
            </w:pPr>
            <w:r w:rsidRPr="00214231">
              <w:rPr>
                <w:rFonts w:ascii="Segoe UI" w:hAnsi="Segoe UI" w:cs="Segoe UI"/>
                <w:b/>
              </w:rPr>
              <w:t>Total Cost</w:t>
            </w:r>
          </w:p>
        </w:tc>
      </w:tr>
      <w:tr w:rsidR="00214231" w:rsidRPr="00214231" w:rsidTr="00EC78DD">
        <w:tc>
          <w:tcPr>
            <w:tcW w:w="3992" w:type="dxa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498665186"/>
              <w:placeholder>
                <w:docPart w:val="150B70EDE8A0493BAE8F274119829D23"/>
              </w:placeholder>
              <w:showingPlcHdr/>
              <w:text/>
            </w:sdtPr>
            <w:sdtEndPr/>
            <w:sdtContent>
              <w:p w:rsidR="00214231" w:rsidRPr="00214231" w:rsidRDefault="00214231" w:rsidP="00EC78D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14231" w:rsidRPr="00214231" w:rsidRDefault="00214231" w:rsidP="00EC78DD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1083530840"/>
            <w:placeholder>
              <w:docPart w:val="31C23877ECB84770BBFA41076A8EB36C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Cost.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871801201"/>
            <w:placeholder>
              <w:docPart w:val="815BA37518EF443EB00ED97A552C7C8F"/>
            </w:placeholder>
            <w:showingPlcHdr/>
            <w:text/>
          </w:sdtPr>
          <w:sdtEndPr/>
          <w:sdtContent>
            <w:tc>
              <w:tcPr>
                <w:tcW w:w="1347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Qty</w:t>
                </w:r>
                <w:r w:rsidRPr="00214231">
                  <w:rPr>
                    <w:rStyle w:val="PlaceholderText"/>
                    <w:rFonts w:ascii="Segoe UI" w:hAnsi="Segoe UI" w:cs="Segoe UI"/>
                  </w:rPr>
                  <w:t>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058698893"/>
            <w:placeholder>
              <w:docPart w:val="7124329A78414A858788645BF8F64972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Total Cost.</w:t>
                </w:r>
              </w:p>
            </w:tc>
          </w:sdtContent>
        </w:sdt>
      </w:tr>
      <w:tr w:rsidR="00214231" w:rsidRPr="00214231" w:rsidTr="00EC78DD">
        <w:trPr>
          <w:trHeight w:val="377"/>
        </w:trPr>
        <w:tc>
          <w:tcPr>
            <w:tcW w:w="3992" w:type="dxa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588659925"/>
              <w:placeholder>
                <w:docPart w:val="0B8CAF8BCD854D2F9CFA6461F2E4F2DF"/>
              </w:placeholder>
              <w:showingPlcHdr/>
              <w:text/>
            </w:sdtPr>
            <w:sdtEndPr/>
            <w:sdtContent>
              <w:p w:rsidR="00214231" w:rsidRPr="00214231" w:rsidRDefault="00214231" w:rsidP="00EC78D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14231" w:rsidRPr="00214231" w:rsidRDefault="00214231" w:rsidP="00EC78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</w:rPr>
            <w:id w:val="977809843"/>
            <w:placeholder>
              <w:docPart w:val="2A24A78907E640ED8652B58258C97539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Cost.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83910250"/>
            <w:placeholder>
              <w:docPart w:val="38FE811DA9224F0BADC4B6C663DA3F36"/>
            </w:placeholder>
            <w:showingPlcHdr/>
            <w:text/>
          </w:sdtPr>
          <w:sdtEndPr/>
          <w:sdtContent>
            <w:tc>
              <w:tcPr>
                <w:tcW w:w="1347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Qty</w:t>
                </w:r>
                <w:r w:rsidRPr="00214231">
                  <w:rPr>
                    <w:rStyle w:val="PlaceholderText"/>
                    <w:rFonts w:ascii="Segoe UI" w:hAnsi="Segoe UI" w:cs="Segoe UI"/>
                  </w:rPr>
                  <w:t>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59753185"/>
            <w:placeholder>
              <w:docPart w:val="DE1D0DCFDADA4B37B354A572E92D06B3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Total Cost.</w:t>
                </w:r>
              </w:p>
            </w:tc>
          </w:sdtContent>
        </w:sdt>
      </w:tr>
      <w:tr w:rsidR="00214231" w:rsidRPr="00214231" w:rsidTr="00EC78DD">
        <w:trPr>
          <w:trHeight w:val="260"/>
        </w:trPr>
        <w:tc>
          <w:tcPr>
            <w:tcW w:w="3992" w:type="dxa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343125028"/>
              <w:placeholder>
                <w:docPart w:val="89293939407B4784A7E5695D6A025396"/>
              </w:placeholder>
              <w:showingPlcHdr/>
              <w:text/>
            </w:sdtPr>
            <w:sdtEndPr/>
            <w:sdtContent>
              <w:p w:rsidR="00214231" w:rsidRPr="00214231" w:rsidRDefault="00214231" w:rsidP="00EC78D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14231" w:rsidRPr="00214231" w:rsidRDefault="00214231" w:rsidP="00EC78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</w:rPr>
            <w:id w:val="-503984426"/>
            <w:placeholder>
              <w:docPart w:val="09C42EDD2B97465BBB03E7AEA44C0794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Cost.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522817135"/>
            <w:placeholder>
              <w:docPart w:val="43A593B7333A4EA1B129CBD377128141"/>
            </w:placeholder>
            <w:showingPlcHdr/>
            <w:text/>
          </w:sdtPr>
          <w:sdtEndPr/>
          <w:sdtContent>
            <w:tc>
              <w:tcPr>
                <w:tcW w:w="1347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Qty.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210504371"/>
            <w:placeholder>
              <w:docPart w:val="F2F87649A626459F89459E8072CCFD9A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Total Cost.</w:t>
                </w:r>
              </w:p>
            </w:tc>
          </w:sdtContent>
        </w:sdt>
      </w:tr>
      <w:tr w:rsidR="00214231" w:rsidRPr="00214231" w:rsidTr="00EC78DD">
        <w:tc>
          <w:tcPr>
            <w:tcW w:w="3992" w:type="dxa"/>
          </w:tcPr>
          <w:sdt>
            <w:sdtPr>
              <w:rPr>
                <w:rFonts w:ascii="Segoe UI" w:hAnsi="Segoe UI" w:cs="Segoe UI"/>
              </w:rPr>
              <w:id w:val="-545676700"/>
              <w:placeholder>
                <w:docPart w:val="EF46996FA43B43FF8A7A18D9C8C5D40C"/>
              </w:placeholder>
              <w:showingPlcHdr/>
              <w:text/>
            </w:sdtPr>
            <w:sdtEndPr/>
            <w:sdtContent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14231" w:rsidRPr="00214231" w:rsidRDefault="00214231" w:rsidP="00EC78DD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417523381"/>
            <w:placeholder>
              <w:docPart w:val="2B6007ABB7DC4363A72147B59067DEC8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Cost.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50306983"/>
            <w:placeholder>
              <w:docPart w:val="A9D6CC85141B4821B32C55D9CDCD037D"/>
            </w:placeholder>
            <w:showingPlcHdr/>
            <w:text/>
          </w:sdtPr>
          <w:sdtEndPr/>
          <w:sdtContent>
            <w:tc>
              <w:tcPr>
                <w:tcW w:w="1347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Qty</w:t>
                </w:r>
                <w:r w:rsidRPr="00214231">
                  <w:rPr>
                    <w:rStyle w:val="PlaceholderText"/>
                    <w:rFonts w:ascii="Segoe UI" w:hAnsi="Segoe UI" w:cs="Segoe UI"/>
                  </w:rPr>
                  <w:t>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76242615"/>
            <w:placeholder>
              <w:docPart w:val="C470603DE2C240CEB34A775E43ABC191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Total Cost.</w:t>
                </w:r>
              </w:p>
            </w:tc>
          </w:sdtContent>
        </w:sdt>
      </w:tr>
      <w:tr w:rsidR="00214231" w:rsidRPr="00214231" w:rsidTr="00EC78DD">
        <w:tc>
          <w:tcPr>
            <w:tcW w:w="3992" w:type="dxa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587915606"/>
              <w:placeholder>
                <w:docPart w:val="D1D57B626A064667950802DC68BA10E1"/>
              </w:placeholder>
              <w:showingPlcHdr/>
              <w:text/>
            </w:sdtPr>
            <w:sdtEndPr/>
            <w:sdtContent>
              <w:p w:rsidR="00214231" w:rsidRPr="00214231" w:rsidRDefault="00214231" w:rsidP="00EC78D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14231" w:rsidRPr="00214231" w:rsidRDefault="00214231" w:rsidP="00EC78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</w:rPr>
            <w:id w:val="1592505241"/>
            <w:placeholder>
              <w:docPart w:val="BAC5BF4D104543A5AD839C1BE44EDF32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Cost.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510680902"/>
            <w:placeholder>
              <w:docPart w:val="4B307A6786DF43A6987CF9CFE84E836B"/>
            </w:placeholder>
            <w:showingPlcHdr/>
            <w:text/>
          </w:sdtPr>
          <w:sdtEndPr/>
          <w:sdtContent>
            <w:tc>
              <w:tcPr>
                <w:tcW w:w="1347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Qty</w:t>
                </w:r>
                <w:r w:rsidRPr="00214231">
                  <w:rPr>
                    <w:rStyle w:val="PlaceholderText"/>
                    <w:rFonts w:ascii="Segoe UI" w:hAnsi="Segoe UI" w:cs="Segoe UI"/>
                  </w:rPr>
                  <w:t>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94287352"/>
            <w:placeholder>
              <w:docPart w:val="277BFF7446DD4A2DAF9161C404A29C19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:rsidR="00214231" w:rsidRPr="00214231" w:rsidRDefault="00214231" w:rsidP="00EC78DD">
                <w:pPr>
                  <w:rPr>
                    <w:rFonts w:ascii="Segoe UI" w:hAnsi="Segoe UI" w:cs="Segoe UI"/>
                  </w:rPr>
                </w:pPr>
                <w:r w:rsidRPr="00214231">
                  <w:rPr>
                    <w:rStyle w:val="PlaceholderText"/>
                    <w:rFonts w:ascii="Segoe UI" w:hAnsi="Segoe UI" w:cs="Segoe UI"/>
                  </w:rPr>
                  <w:t>Total Cost.</w:t>
                </w:r>
              </w:p>
            </w:tc>
          </w:sdtContent>
        </w:sdt>
      </w:tr>
    </w:tbl>
    <w:p w:rsidR="00214231" w:rsidRDefault="00214231" w:rsidP="00214231">
      <w:pPr>
        <w:rPr>
          <w:rFonts w:ascii="Segoe UI" w:hAnsi="Segoe UI" w:cs="Segoe UI"/>
          <w:b/>
        </w:rPr>
      </w:pPr>
    </w:p>
    <w:p w:rsidR="00214231" w:rsidRDefault="0021423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214231" w:rsidRPr="00214231" w:rsidRDefault="00214231" w:rsidP="00214231">
      <w:pPr>
        <w:rPr>
          <w:rFonts w:ascii="Segoe UI" w:hAnsi="Segoe UI" w:cs="Segoe UI"/>
          <w:b/>
        </w:rPr>
      </w:pPr>
      <w:r w:rsidRPr="00214231">
        <w:rPr>
          <w:rFonts w:ascii="Segoe UI" w:hAnsi="Segoe UI" w:cs="Segoe UI"/>
          <w:b/>
        </w:rPr>
        <w:lastRenderedPageBreak/>
        <w:t>For Club Use Only</w:t>
      </w:r>
    </w:p>
    <w:p w:rsidR="00214231" w:rsidRPr="00214231" w:rsidRDefault="00214231" w:rsidP="0021423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214231">
        <w:rPr>
          <w:rFonts w:ascii="Segoe UI" w:hAnsi="Segoe UI" w:cs="Segoe UI"/>
        </w:rPr>
        <w:t>What has the club done during this school year or the past year to fundraise money to help with costs?</w:t>
      </w:r>
    </w:p>
    <w:sdt>
      <w:sdtPr>
        <w:rPr>
          <w:rFonts w:ascii="Segoe UI" w:hAnsi="Segoe UI" w:cs="Segoe UI"/>
        </w:rPr>
        <w:id w:val="-1650970173"/>
        <w:showingPlcHdr/>
        <w:text/>
      </w:sdtPr>
      <w:sdtEndPr/>
      <w:sdtContent>
        <w:p w:rsidR="00214231" w:rsidRPr="00214231" w:rsidRDefault="00214231" w:rsidP="00214231">
          <w:pPr>
            <w:pStyle w:val="ListParagraph"/>
            <w:rPr>
              <w:rFonts w:ascii="Segoe UI" w:hAnsi="Segoe UI" w:cs="Segoe UI"/>
            </w:rPr>
          </w:pPr>
          <w:r w:rsidRPr="00214231">
            <w:rPr>
              <w:rStyle w:val="PlaceholderText"/>
              <w:rFonts w:ascii="Segoe UI" w:hAnsi="Segoe UI" w:cs="Segoe UI"/>
            </w:rPr>
            <w:t>Click or tap here to enter text.</w:t>
          </w:r>
        </w:p>
      </w:sdtContent>
    </w:sdt>
    <w:p w:rsidR="00214231" w:rsidRPr="00214231" w:rsidRDefault="00214231" w:rsidP="00214231">
      <w:pPr>
        <w:pStyle w:val="ListParagraph"/>
        <w:numPr>
          <w:ilvl w:val="0"/>
          <w:numId w:val="2"/>
        </w:numPr>
        <w:rPr>
          <w:rFonts w:ascii="Segoe UI" w:hAnsi="Segoe UI" w:cs="Segoe UI"/>
          <w:b/>
        </w:rPr>
      </w:pPr>
      <w:r w:rsidRPr="00214231">
        <w:rPr>
          <w:rFonts w:ascii="Segoe UI" w:hAnsi="Segoe UI" w:cs="Segoe UI"/>
        </w:rPr>
        <w:t xml:space="preserve">How much money do you currently having in your fundraising budget?  If you’re unsure, please contact Paz Clearwater at 442-2443 or </w:t>
      </w:r>
      <w:hyperlink r:id="rId7" w:history="1">
        <w:r w:rsidRPr="00214231">
          <w:rPr>
            <w:rStyle w:val="Hyperlink"/>
            <w:rFonts w:ascii="Segoe UI" w:hAnsi="Segoe UI" w:cs="Segoe UI"/>
          </w:rPr>
          <w:t>pclearwater@lowercolumbia.edu</w:t>
        </w:r>
      </w:hyperlink>
      <w:r w:rsidRPr="00214231">
        <w:rPr>
          <w:rFonts w:ascii="Segoe UI" w:hAnsi="Segoe UI" w:cs="Segoe UI"/>
        </w:rPr>
        <w:t>.</w:t>
      </w:r>
    </w:p>
    <w:sdt>
      <w:sdtPr>
        <w:rPr>
          <w:rFonts w:ascii="Segoe UI" w:hAnsi="Segoe UI" w:cs="Segoe UI"/>
        </w:rPr>
        <w:id w:val="-668253233"/>
        <w:showingPlcHdr/>
        <w:text/>
      </w:sdtPr>
      <w:sdtEndPr/>
      <w:sdtContent>
        <w:p w:rsidR="00214231" w:rsidRPr="00214231" w:rsidRDefault="00214231" w:rsidP="00214231">
          <w:pPr>
            <w:pStyle w:val="ListParagraph"/>
            <w:rPr>
              <w:rFonts w:ascii="Segoe UI" w:hAnsi="Segoe UI" w:cs="Segoe UI"/>
            </w:rPr>
          </w:pPr>
          <w:r w:rsidRPr="00214231">
            <w:rPr>
              <w:rStyle w:val="PlaceholderText"/>
              <w:rFonts w:ascii="Segoe UI" w:hAnsi="Segoe UI" w:cs="Segoe UI"/>
            </w:rPr>
            <w:t>Click or tap here to enter text.</w:t>
          </w:r>
        </w:p>
      </w:sdtContent>
    </w:sdt>
    <w:p w:rsidR="00214231" w:rsidRPr="00214231" w:rsidRDefault="00214231" w:rsidP="00214231">
      <w:pPr>
        <w:pStyle w:val="ListParagraph"/>
        <w:rPr>
          <w:rFonts w:ascii="Segoe UI" w:hAnsi="Segoe UI" w:cs="Segoe UI"/>
          <w:b/>
        </w:rPr>
      </w:pPr>
    </w:p>
    <w:p w:rsidR="00214231" w:rsidRPr="00214231" w:rsidRDefault="00214231" w:rsidP="00214231">
      <w:pPr>
        <w:rPr>
          <w:rFonts w:ascii="Segoe UI" w:hAnsi="Segoe UI" w:cs="Segoe UI"/>
          <w:b/>
        </w:rPr>
      </w:pPr>
      <w:r w:rsidRPr="00214231">
        <w:rPr>
          <w:rFonts w:ascii="Segoe UI" w:hAnsi="Segoe UI" w:cs="Segoe UI"/>
          <w:b/>
        </w:rPr>
        <w:t>Club Fund Application Submission</w:t>
      </w:r>
    </w:p>
    <w:p w:rsidR="00214231" w:rsidRPr="00214231" w:rsidRDefault="00214231" w:rsidP="00214231">
      <w:pPr>
        <w:rPr>
          <w:rFonts w:ascii="Segoe UI" w:hAnsi="Segoe UI" w:cs="Segoe UI"/>
        </w:rPr>
      </w:pPr>
      <w:r w:rsidRPr="00214231">
        <w:rPr>
          <w:rFonts w:ascii="Segoe UI" w:hAnsi="Segoe UI" w:cs="Segoe UI"/>
        </w:rPr>
        <w:t>After filling out this application, please return it to the Director or Assistant Director of Student Programs.</w:t>
      </w:r>
    </w:p>
    <w:p w:rsidR="00214231" w:rsidRPr="00214231" w:rsidRDefault="00214231" w:rsidP="00214231">
      <w:pPr>
        <w:rPr>
          <w:rFonts w:ascii="Segoe UI" w:hAnsi="Segoe UI" w:cs="Segoe UI"/>
          <w:b/>
        </w:rPr>
      </w:pPr>
      <w:r w:rsidRPr="00214231">
        <w:rPr>
          <w:rFonts w:ascii="Segoe UI" w:hAnsi="Segoe UI" w:cs="Segoe UI"/>
          <w:b/>
        </w:rPr>
        <w:t>Questions</w:t>
      </w:r>
    </w:p>
    <w:p w:rsidR="00214231" w:rsidRPr="00214231" w:rsidRDefault="00214231" w:rsidP="00214231">
      <w:pPr>
        <w:rPr>
          <w:rFonts w:ascii="Segoe UI" w:hAnsi="Segoe UI" w:cs="Segoe UI"/>
        </w:rPr>
      </w:pPr>
      <w:r w:rsidRPr="00214231">
        <w:rPr>
          <w:rFonts w:ascii="Segoe UI" w:hAnsi="Segoe UI" w:cs="Segoe UI"/>
        </w:rPr>
        <w:t xml:space="preserve">If you have any questions, please contact Paz Clearwater, Director of Student Programs at 442-2443 or </w:t>
      </w:r>
      <w:hyperlink r:id="rId8" w:history="1">
        <w:r w:rsidRPr="00214231">
          <w:rPr>
            <w:rStyle w:val="Hyperlink"/>
            <w:rFonts w:ascii="Segoe UI" w:hAnsi="Segoe UI" w:cs="Segoe UI"/>
          </w:rPr>
          <w:t>pclearwater@lowercolumbia.edu</w:t>
        </w:r>
      </w:hyperlink>
      <w:r w:rsidRPr="00214231">
        <w:rPr>
          <w:rFonts w:ascii="Segoe UI" w:hAnsi="Segoe UI" w:cs="Segoe UI"/>
        </w:rPr>
        <w:t>.</w:t>
      </w:r>
    </w:p>
    <w:p w:rsidR="00214231" w:rsidRPr="00214231" w:rsidRDefault="00214231" w:rsidP="00214231">
      <w:pPr>
        <w:rPr>
          <w:rFonts w:ascii="Segoe UI" w:hAnsi="Segoe UI" w:cs="Segoe UI"/>
          <w:b/>
        </w:rPr>
      </w:pPr>
      <w:r w:rsidRPr="00214231">
        <w:rPr>
          <w:rFonts w:ascii="Segoe UI" w:hAnsi="Segoe UI" w:cs="Segoe UI"/>
          <w:b/>
        </w:rPr>
        <w:t>Approved By</w:t>
      </w:r>
      <w:r w:rsidRPr="00214231">
        <w:rPr>
          <w:rFonts w:ascii="Segoe UI" w:hAnsi="Segoe UI" w:cs="Segoe UI"/>
          <w:b/>
        </w:rPr>
        <w:br/>
      </w:r>
    </w:p>
    <w:p w:rsidR="00214231" w:rsidRPr="00214231" w:rsidRDefault="00214231" w:rsidP="00214231">
      <w:pPr>
        <w:rPr>
          <w:rFonts w:ascii="Segoe UI" w:hAnsi="Segoe UI" w:cs="Segoe UI"/>
          <w:b/>
        </w:rPr>
      </w:pPr>
      <w:r w:rsidRPr="00214231">
        <w:rPr>
          <w:rFonts w:ascii="Segoe UI" w:hAnsi="Segoe UI" w:cs="Segoe UI"/>
          <w:b/>
        </w:rPr>
        <w:t>Club Advisor: ________________________________________</w:t>
      </w:r>
      <w:r>
        <w:rPr>
          <w:rFonts w:ascii="Segoe UI" w:hAnsi="Segoe UI" w:cs="Segoe UI"/>
          <w:b/>
        </w:rPr>
        <w:t>_______</w:t>
      </w:r>
      <w:r w:rsidRPr="00214231">
        <w:rPr>
          <w:rFonts w:ascii="Segoe UI" w:hAnsi="Segoe UI" w:cs="Segoe UI"/>
          <w:b/>
        </w:rPr>
        <w:tab/>
      </w:r>
      <w:r w:rsidRPr="00214231">
        <w:rPr>
          <w:rFonts w:ascii="Segoe UI" w:hAnsi="Segoe UI" w:cs="Segoe UI"/>
          <w:b/>
        </w:rPr>
        <w:tab/>
        <w:t>Date: ____________</w:t>
      </w:r>
      <w:r w:rsidRPr="00214231">
        <w:rPr>
          <w:rFonts w:ascii="Segoe UI" w:hAnsi="Segoe UI" w:cs="Segoe UI"/>
          <w:b/>
        </w:rPr>
        <w:br/>
      </w:r>
    </w:p>
    <w:p w:rsidR="00214231" w:rsidRPr="00214231" w:rsidRDefault="00214231" w:rsidP="00214231">
      <w:pPr>
        <w:rPr>
          <w:rFonts w:ascii="Segoe UI" w:hAnsi="Segoe UI" w:cs="Segoe UI"/>
          <w:b/>
        </w:rPr>
      </w:pPr>
      <w:r w:rsidRPr="00214231">
        <w:rPr>
          <w:rFonts w:ascii="Segoe UI" w:hAnsi="Segoe UI" w:cs="Segoe UI"/>
          <w:b/>
        </w:rPr>
        <w:t>ASLCC Officer: _______________________________________</w:t>
      </w:r>
      <w:r>
        <w:rPr>
          <w:rFonts w:ascii="Segoe UI" w:hAnsi="Segoe UI" w:cs="Segoe UI"/>
          <w:b/>
        </w:rPr>
        <w:t>_______</w:t>
      </w:r>
      <w:r w:rsidRPr="00214231">
        <w:rPr>
          <w:rFonts w:ascii="Segoe UI" w:hAnsi="Segoe UI" w:cs="Segoe UI"/>
          <w:b/>
        </w:rPr>
        <w:tab/>
      </w:r>
      <w:r w:rsidRPr="00214231">
        <w:rPr>
          <w:rFonts w:ascii="Segoe UI" w:hAnsi="Segoe UI" w:cs="Segoe UI"/>
          <w:b/>
        </w:rPr>
        <w:tab/>
        <w:t>Date: ____________</w:t>
      </w:r>
      <w:r w:rsidRPr="00214231">
        <w:rPr>
          <w:rFonts w:ascii="Segoe UI" w:hAnsi="Segoe UI" w:cs="Segoe UI"/>
          <w:b/>
        </w:rPr>
        <w:br/>
      </w:r>
    </w:p>
    <w:p w:rsidR="00214231" w:rsidRPr="00214231" w:rsidRDefault="00214231" w:rsidP="00214231">
      <w:pPr>
        <w:rPr>
          <w:rFonts w:ascii="Segoe UI" w:hAnsi="Segoe UI" w:cs="Segoe UI"/>
          <w:b/>
        </w:rPr>
      </w:pPr>
      <w:r w:rsidRPr="00214231">
        <w:rPr>
          <w:rFonts w:ascii="Segoe UI" w:hAnsi="Segoe UI" w:cs="Segoe UI"/>
          <w:b/>
          <w:sz w:val="20"/>
          <w:szCs w:val="20"/>
        </w:rPr>
        <w:t>Director of Student Activities</w:t>
      </w:r>
      <w:r w:rsidRPr="00214231">
        <w:rPr>
          <w:rFonts w:ascii="Segoe UI" w:hAnsi="Segoe UI" w:cs="Segoe UI"/>
          <w:b/>
        </w:rPr>
        <w:t>: _______________________________</w:t>
      </w:r>
      <w:r>
        <w:rPr>
          <w:rFonts w:ascii="Segoe UI" w:hAnsi="Segoe UI" w:cs="Segoe UI"/>
          <w:b/>
        </w:rPr>
        <w:t>____</w:t>
      </w:r>
      <w:r w:rsidRPr="00214231">
        <w:rPr>
          <w:rFonts w:ascii="Segoe UI" w:hAnsi="Segoe UI" w:cs="Segoe UI"/>
          <w:b/>
        </w:rPr>
        <w:tab/>
        <w:t>Date: ____________</w:t>
      </w:r>
    </w:p>
    <w:sectPr w:rsidR="00214231" w:rsidRPr="00214231" w:rsidSect="00FA25CC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1E" w:rsidRDefault="003D27D3">
      <w:pPr>
        <w:spacing w:after="0" w:line="240" w:lineRule="auto"/>
      </w:pPr>
      <w:r>
        <w:separator/>
      </w:r>
    </w:p>
  </w:endnote>
  <w:endnote w:type="continuationSeparator" w:id="0">
    <w:p w:rsidR="006B2D1E" w:rsidRDefault="003D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A1" w:rsidRDefault="00214231">
    <w:pPr>
      <w:pStyle w:val="Footer"/>
    </w:pPr>
    <w:r>
      <w:t>Lower Columbia College Student Government</w:t>
    </w:r>
    <w:r>
      <w:tab/>
    </w:r>
    <w:r>
      <w:ptab w:relativeTo="margin" w:alignment="center" w:leader="none"/>
    </w:r>
    <w:r>
      <w:t>360-442-2450            www.lowercolumbia.edu/aslcc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A1" w:rsidRDefault="000803EF" w:rsidP="008050A1">
    <w:pPr>
      <w:pStyle w:val="Footer"/>
    </w:pPr>
  </w:p>
  <w:p w:rsidR="008050A1" w:rsidRDefault="00214231" w:rsidP="008050A1">
    <w:pPr>
      <w:pStyle w:val="Footer"/>
    </w:pPr>
    <w:r>
      <w:t>Lower Columbia College Student Government</w:t>
    </w:r>
    <w:r>
      <w:tab/>
    </w:r>
    <w:r>
      <w:ptab w:relativeTo="margin" w:alignment="center" w:leader="none"/>
    </w:r>
    <w:r>
      <w:t xml:space="preserve">360-442-2450            </w:t>
    </w:r>
    <w:hyperlink r:id="rId1" w:history="1">
      <w:r w:rsidR="00821F5E" w:rsidRPr="008E7E5F">
        <w:rPr>
          <w:rStyle w:val="Hyperlink"/>
        </w:rPr>
        <w:t>www.lowercolumbia.edu/aslcc</w:t>
      </w:r>
    </w:hyperlink>
  </w:p>
  <w:p w:rsidR="00821F5E" w:rsidRDefault="00821F5E" w:rsidP="008050A1">
    <w:pPr>
      <w:pStyle w:val="Footer"/>
    </w:pPr>
  </w:p>
  <w:p w:rsidR="00821F5E" w:rsidRDefault="00821F5E" w:rsidP="008050A1">
    <w:pPr>
      <w:pStyle w:val="Footer"/>
    </w:pPr>
    <w:r>
      <w:t>MS Word Accessibility Checker/1.8.19/PJC</w:t>
    </w:r>
  </w:p>
  <w:p w:rsidR="008050A1" w:rsidRDefault="00080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1E" w:rsidRDefault="003D27D3">
      <w:pPr>
        <w:spacing w:after="0" w:line="240" w:lineRule="auto"/>
      </w:pPr>
      <w:r>
        <w:separator/>
      </w:r>
    </w:p>
  </w:footnote>
  <w:footnote w:type="continuationSeparator" w:id="0">
    <w:p w:rsidR="006B2D1E" w:rsidRDefault="003D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D3" w:rsidRDefault="00214231" w:rsidP="00A722D3">
    <w:pPr>
      <w:pStyle w:val="Header"/>
      <w:jc w:val="center"/>
      <w:rPr>
        <w:rFonts w:ascii="Arial" w:hAnsi="Arial" w:cs="Arial"/>
        <w:sz w:val="34"/>
        <w:szCs w:val="34"/>
      </w:rPr>
    </w:pPr>
    <w:r>
      <w:rPr>
        <w:rFonts w:ascii="Arial" w:hAnsi="Arial" w:cs="Arial"/>
        <w:noProof/>
        <w:sz w:val="34"/>
        <w:szCs w:val="34"/>
      </w:rPr>
      <w:drawing>
        <wp:inline distT="0" distB="0" distL="0" distR="0" wp14:anchorId="48B3B2FE" wp14:editId="30E6953D">
          <wp:extent cx="914015" cy="904875"/>
          <wp:effectExtent l="0" t="0" r="635" b="0"/>
          <wp:docPr id="1" name="Picture 1" descr="Logo of the Associated Students of Lower Columbia College" title="Student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LCC_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03" cy="90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5CC" w:rsidRDefault="00214231" w:rsidP="00A722D3">
    <w:pPr>
      <w:pStyle w:val="Header"/>
      <w:jc w:val="center"/>
    </w:pPr>
    <w:r w:rsidRPr="00FA25CC">
      <w:rPr>
        <w:rFonts w:ascii="Arial" w:hAnsi="Arial" w:cs="Arial"/>
        <w:sz w:val="34"/>
        <w:szCs w:val="34"/>
      </w:rPr>
      <w:t xml:space="preserve">ASLCC One-Time </w:t>
    </w:r>
    <w:r>
      <w:rPr>
        <w:rFonts w:ascii="Arial" w:hAnsi="Arial" w:cs="Arial"/>
        <w:sz w:val="34"/>
        <w:szCs w:val="34"/>
      </w:rPr>
      <w:t xml:space="preserve">Funding </w:t>
    </w:r>
    <w:r w:rsidRPr="00FA25CC">
      <w:rPr>
        <w:rFonts w:ascii="Arial" w:hAnsi="Arial" w:cs="Arial"/>
        <w:sz w:val="34"/>
        <w:szCs w:val="34"/>
      </w:rPr>
      <w:t>Application for Goods, Services, &amp; Equipment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7DC"/>
    <w:multiLevelType w:val="hybridMultilevel"/>
    <w:tmpl w:val="3DE8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48AE"/>
    <w:multiLevelType w:val="hybridMultilevel"/>
    <w:tmpl w:val="3DE8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QNiu13M5M07S4GAJycmH6KwBmo//KcgJDSKgl6LAyBuKkgIq2MZ6zgwYdkVwxi48cXyqTyLk4J97vs+lHf4Q==" w:salt="J37j1rMZFMxWAjkNIGqW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31"/>
    <w:rsid w:val="000803EF"/>
    <w:rsid w:val="00214231"/>
    <w:rsid w:val="003D27D3"/>
    <w:rsid w:val="006B2D1E"/>
    <w:rsid w:val="00821F5E"/>
    <w:rsid w:val="009A155C"/>
    <w:rsid w:val="00F82F01"/>
    <w:rsid w:val="00FD4473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E1683-D98A-4F7A-9D79-E2DD4E38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31"/>
  </w:style>
  <w:style w:type="paragraph" w:styleId="Footer">
    <w:name w:val="footer"/>
    <w:basedOn w:val="Normal"/>
    <w:link w:val="FooterChar"/>
    <w:uiPriority w:val="99"/>
    <w:unhideWhenUsed/>
    <w:rsid w:val="0021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31"/>
  </w:style>
  <w:style w:type="table" w:styleId="TableGrid">
    <w:name w:val="Table Grid"/>
    <w:basedOn w:val="TableNormal"/>
    <w:uiPriority w:val="39"/>
    <w:rsid w:val="0021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23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4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learwater@lowercolumbia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clearwater@lowercolumbi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wercolumbia.edu/asl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599E08D98E4D09A9C74E2A27F0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CB01-1582-499E-800A-2F112E0AA5D9}"/>
      </w:docPartPr>
      <w:docPartBody>
        <w:p w:rsidR="00EB64E1" w:rsidRDefault="00C21C0F" w:rsidP="00C21C0F">
          <w:pPr>
            <w:pStyle w:val="08599E08D98E4D09A9C74E2A27F04F60"/>
          </w:pPr>
          <w:r w:rsidRPr="00FC18D9">
            <w:rPr>
              <w:rFonts w:ascii="Arial" w:hAnsi="Arial" w:cs="Arial"/>
              <w:color w:val="808080" w:themeColor="background1" w:themeShade="80"/>
            </w:rPr>
            <w:t>Club Name</w:t>
          </w:r>
        </w:p>
      </w:docPartBody>
    </w:docPart>
    <w:docPart>
      <w:docPartPr>
        <w:name w:val="F9B3F192D45C49F4BC0D0D2D683D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A55E8-1E61-4A5A-BC04-A660B83DB578}"/>
      </w:docPartPr>
      <w:docPartBody>
        <w:p w:rsidR="00EB64E1" w:rsidRDefault="00C21C0F" w:rsidP="00C21C0F">
          <w:pPr>
            <w:pStyle w:val="F9B3F192D45C49F4BC0D0D2D683DD4F9"/>
          </w:pPr>
          <w:r w:rsidRPr="00FC18D9">
            <w:rPr>
              <w:rStyle w:val="PlaceholderText"/>
              <w:rFonts w:ascii="Arial" w:hAnsi="Arial" w:cs="Arial"/>
            </w:rPr>
            <w:t>Name of representative requesting funds.</w:t>
          </w:r>
        </w:p>
      </w:docPartBody>
    </w:docPart>
    <w:docPart>
      <w:docPartPr>
        <w:name w:val="5A854BBCA950426188980FE2E798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B92D-CD0A-4C46-BC27-1995BB0B4A47}"/>
      </w:docPartPr>
      <w:docPartBody>
        <w:p w:rsidR="00EB64E1" w:rsidRDefault="00C21C0F" w:rsidP="00C21C0F">
          <w:pPr>
            <w:pStyle w:val="5A854BBCA950426188980FE2E798D182"/>
          </w:pPr>
          <w:r w:rsidRPr="00FC18D9">
            <w:rPr>
              <w:rStyle w:val="PlaceholderText"/>
              <w:rFonts w:ascii="Arial" w:hAnsi="Arial" w:cs="Arial"/>
            </w:rPr>
            <w:t>Advisor name.</w:t>
          </w:r>
        </w:p>
      </w:docPartBody>
    </w:docPart>
    <w:docPart>
      <w:docPartPr>
        <w:name w:val="6F304F2478BB49CC893114A4877A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EF8F-16BE-4E2E-A093-6432B044541E}"/>
      </w:docPartPr>
      <w:docPartBody>
        <w:p w:rsidR="00EB64E1" w:rsidRDefault="00C21C0F" w:rsidP="00C21C0F">
          <w:pPr>
            <w:pStyle w:val="6F304F2478BB49CC893114A4877A9D55"/>
          </w:pPr>
          <w:r w:rsidRPr="00FC18D9">
            <w:rPr>
              <w:rStyle w:val="PlaceholderText"/>
              <w:rFonts w:ascii="Arial" w:hAnsi="Arial" w:cs="Arial"/>
            </w:rPr>
            <w:t>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F115F87C65746019965348BE929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5E14-4F80-4505-A124-0F300CD8E7BA}"/>
      </w:docPartPr>
      <w:docPartBody>
        <w:p w:rsidR="00EB64E1" w:rsidRDefault="00C21C0F" w:rsidP="00C21C0F">
          <w:pPr>
            <w:pStyle w:val="5F115F87C65746019965348BE929CE8E"/>
          </w:pPr>
          <w:r w:rsidRPr="00FC18D9">
            <w:rPr>
              <w:rStyle w:val="PlaceholderText"/>
              <w:rFonts w:ascii="Arial" w:hAnsi="Arial" w:cs="Arial"/>
            </w:rPr>
            <w:t>Contact Phone.</w:t>
          </w:r>
        </w:p>
      </w:docPartBody>
    </w:docPart>
    <w:docPart>
      <w:docPartPr>
        <w:name w:val="4F912DED1A154211AB6BB2795EF8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C292-3D1E-46F2-B0AA-1A28D6E08317}"/>
      </w:docPartPr>
      <w:docPartBody>
        <w:p w:rsidR="00EB64E1" w:rsidRDefault="00C21C0F" w:rsidP="00C21C0F">
          <w:pPr>
            <w:pStyle w:val="4F912DED1A154211AB6BB2795EF87FD9"/>
          </w:pPr>
          <w:r w:rsidRPr="00FC18D9">
            <w:rPr>
              <w:rStyle w:val="PlaceholderText"/>
              <w:rFonts w:ascii="Arial" w:hAnsi="Arial" w:cs="Arial"/>
              <w:sz w:val="16"/>
              <w:szCs w:val="16"/>
            </w:rPr>
            <w:t># of participants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A4C42F75ACE84A03A770E203537E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F168-8128-4F9C-88E5-1EADA8F824F3}"/>
      </w:docPartPr>
      <w:docPartBody>
        <w:p w:rsidR="00EB64E1" w:rsidRDefault="00C21C0F" w:rsidP="00C21C0F">
          <w:pPr>
            <w:pStyle w:val="A4C42F75ACE84A03A770E203537E349B"/>
          </w:pPr>
          <w:r w:rsidRPr="00FC18D9">
            <w:rPr>
              <w:rStyle w:val="PlaceholderText"/>
              <w:rFonts w:ascii="Arial" w:hAnsi="Arial" w:cs="Arial"/>
            </w:rPr>
            <w:t>Contact email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150B70EDE8A0493BAE8F27411982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3781-3335-43A2-8CA3-A41B36738CAB}"/>
      </w:docPartPr>
      <w:docPartBody>
        <w:p w:rsidR="00EB64E1" w:rsidRDefault="00C21C0F" w:rsidP="00C21C0F">
          <w:pPr>
            <w:pStyle w:val="150B70EDE8A0493BAE8F274119829D23"/>
          </w:pPr>
          <w:r w:rsidRPr="00EF4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C23877ECB84770BBFA41076A8E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1380-099E-496D-9794-36F3CD39352F}"/>
      </w:docPartPr>
      <w:docPartBody>
        <w:p w:rsidR="00EB64E1" w:rsidRDefault="00C21C0F" w:rsidP="00C21C0F">
          <w:pPr>
            <w:pStyle w:val="31C23877ECB84770BBFA41076A8EB36C"/>
          </w:pPr>
          <w:r w:rsidRPr="00EF4959">
            <w:rPr>
              <w:rStyle w:val="PlaceholderText"/>
              <w:rFonts w:ascii="Arial" w:hAnsi="Arial" w:cs="Arial"/>
            </w:rPr>
            <w:t>Cost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815BA37518EF443EB00ED97A552C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3657-2377-4C3E-BE66-D3F47E6D2D3D}"/>
      </w:docPartPr>
      <w:docPartBody>
        <w:p w:rsidR="00EB64E1" w:rsidRDefault="00C21C0F" w:rsidP="00C21C0F">
          <w:pPr>
            <w:pStyle w:val="815BA37518EF443EB00ED97A552C7C8F"/>
          </w:pPr>
          <w:r w:rsidRPr="00EF4959">
            <w:rPr>
              <w:rStyle w:val="PlaceholderText"/>
              <w:rFonts w:ascii="Arial" w:hAnsi="Arial" w:cs="Arial"/>
              <w:sz w:val="20"/>
              <w:szCs w:val="20"/>
            </w:rPr>
            <w:t>Qty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7124329A78414A858788645BF8F6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9EAE-9276-4CB5-8DC8-51871F9C15F1}"/>
      </w:docPartPr>
      <w:docPartBody>
        <w:p w:rsidR="00EB64E1" w:rsidRDefault="00C21C0F" w:rsidP="00C21C0F">
          <w:pPr>
            <w:pStyle w:val="7124329A78414A858788645BF8F64972"/>
          </w:pPr>
          <w:r w:rsidRPr="00EF4959">
            <w:rPr>
              <w:rStyle w:val="PlaceholderText"/>
              <w:rFonts w:ascii="Arial" w:hAnsi="Arial" w:cs="Arial"/>
            </w:rPr>
            <w:t>Total Cost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0B8CAF8BCD854D2F9CFA6461F2E4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9618-9131-4D59-A00E-98DA389C761E}"/>
      </w:docPartPr>
      <w:docPartBody>
        <w:p w:rsidR="00EB64E1" w:rsidRDefault="00C21C0F" w:rsidP="00C21C0F">
          <w:pPr>
            <w:pStyle w:val="0B8CAF8BCD854D2F9CFA6461F2E4F2DF"/>
          </w:pPr>
          <w:r w:rsidRPr="00EF4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24A78907E640ED8652B58258C9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1F19-2A9B-4313-90E9-D8CBC1B43AEE}"/>
      </w:docPartPr>
      <w:docPartBody>
        <w:p w:rsidR="00EB64E1" w:rsidRDefault="00C21C0F" w:rsidP="00C21C0F">
          <w:pPr>
            <w:pStyle w:val="2A24A78907E640ED8652B58258C97539"/>
          </w:pPr>
          <w:r w:rsidRPr="00EF4959">
            <w:rPr>
              <w:rStyle w:val="PlaceholderText"/>
              <w:rFonts w:ascii="Arial" w:hAnsi="Arial" w:cs="Arial"/>
            </w:rPr>
            <w:t>Cost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38FE811DA9224F0BADC4B6C663DA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27C3-332C-4306-9ABB-BB90356F3EFE}"/>
      </w:docPartPr>
      <w:docPartBody>
        <w:p w:rsidR="00EB64E1" w:rsidRDefault="00C21C0F" w:rsidP="00C21C0F">
          <w:pPr>
            <w:pStyle w:val="38FE811DA9224F0BADC4B6C663DA3F36"/>
          </w:pPr>
          <w:r w:rsidRPr="00EF4959">
            <w:rPr>
              <w:rStyle w:val="PlaceholderText"/>
              <w:rFonts w:ascii="Arial" w:hAnsi="Arial" w:cs="Arial"/>
              <w:sz w:val="20"/>
              <w:szCs w:val="20"/>
            </w:rPr>
            <w:t>Qty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DE1D0DCFDADA4B37B354A572E92D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4272-1FED-47F9-A036-5AF20FCB75E1}"/>
      </w:docPartPr>
      <w:docPartBody>
        <w:p w:rsidR="00EB64E1" w:rsidRDefault="00C21C0F" w:rsidP="00C21C0F">
          <w:pPr>
            <w:pStyle w:val="DE1D0DCFDADA4B37B354A572E92D06B3"/>
          </w:pPr>
          <w:r w:rsidRPr="00EF4959">
            <w:rPr>
              <w:rStyle w:val="PlaceholderText"/>
              <w:rFonts w:ascii="Arial" w:hAnsi="Arial" w:cs="Arial"/>
            </w:rPr>
            <w:t>Total Cost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89293939407B4784A7E5695D6A02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BAE6-FBFF-4456-93F1-DC7E24F9543A}"/>
      </w:docPartPr>
      <w:docPartBody>
        <w:p w:rsidR="00EB64E1" w:rsidRDefault="00C21C0F" w:rsidP="00C21C0F">
          <w:pPr>
            <w:pStyle w:val="89293939407B4784A7E5695D6A025396"/>
          </w:pPr>
          <w:r w:rsidRPr="00EF4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C42EDD2B97465BBB03E7AEA44C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00FD-8ACE-410B-B889-F30B1BA6F9DA}"/>
      </w:docPartPr>
      <w:docPartBody>
        <w:p w:rsidR="00EB64E1" w:rsidRDefault="00C21C0F" w:rsidP="00C21C0F">
          <w:pPr>
            <w:pStyle w:val="09C42EDD2B97465BBB03E7AEA44C0794"/>
          </w:pPr>
          <w:r w:rsidRPr="00EF4959">
            <w:rPr>
              <w:rStyle w:val="PlaceholderText"/>
              <w:rFonts w:ascii="Arial" w:hAnsi="Arial" w:cs="Arial"/>
            </w:rPr>
            <w:t>Cost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43A593B7333A4EA1B129CBD377128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8E3F-D8DB-4C73-B732-5D8920713115}"/>
      </w:docPartPr>
      <w:docPartBody>
        <w:p w:rsidR="00EB64E1" w:rsidRDefault="00C21C0F" w:rsidP="00C21C0F">
          <w:pPr>
            <w:pStyle w:val="43A593B7333A4EA1B129CBD377128141"/>
          </w:pPr>
          <w:r w:rsidRPr="00EF4959">
            <w:rPr>
              <w:rStyle w:val="PlaceholderText"/>
              <w:rFonts w:ascii="Arial" w:hAnsi="Arial" w:cs="Arial"/>
              <w:sz w:val="20"/>
              <w:szCs w:val="20"/>
            </w:rPr>
            <w:t>Qty.</w:t>
          </w:r>
        </w:p>
      </w:docPartBody>
    </w:docPart>
    <w:docPart>
      <w:docPartPr>
        <w:name w:val="F2F87649A626459F89459E8072CC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9AB-BE89-4083-BCEC-774928C33F06}"/>
      </w:docPartPr>
      <w:docPartBody>
        <w:p w:rsidR="00EB64E1" w:rsidRDefault="00C21C0F" w:rsidP="00C21C0F">
          <w:pPr>
            <w:pStyle w:val="F2F87649A626459F89459E8072CCFD9A"/>
          </w:pPr>
          <w:r w:rsidRPr="00EF4959">
            <w:rPr>
              <w:rStyle w:val="PlaceholderText"/>
              <w:rFonts w:ascii="Arial" w:hAnsi="Arial" w:cs="Arial"/>
            </w:rPr>
            <w:t>Total Cost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EF46996FA43B43FF8A7A18D9C8C5D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1294-BCCE-4BF8-8C09-5C5E923D47F3}"/>
      </w:docPartPr>
      <w:docPartBody>
        <w:p w:rsidR="00EB64E1" w:rsidRDefault="00C21C0F" w:rsidP="00C21C0F">
          <w:pPr>
            <w:pStyle w:val="EF46996FA43B43FF8A7A18D9C8C5D40C"/>
          </w:pPr>
          <w:r w:rsidRPr="00EF4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6007ABB7DC4363A72147B59067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23FE-91A1-46F4-AEBB-EFAA7948B049}"/>
      </w:docPartPr>
      <w:docPartBody>
        <w:p w:rsidR="00EB64E1" w:rsidRDefault="00C21C0F" w:rsidP="00C21C0F">
          <w:pPr>
            <w:pStyle w:val="2B6007ABB7DC4363A72147B59067DEC8"/>
          </w:pPr>
          <w:r w:rsidRPr="00EF4959">
            <w:rPr>
              <w:rStyle w:val="PlaceholderText"/>
              <w:rFonts w:ascii="Arial" w:hAnsi="Arial" w:cs="Arial"/>
            </w:rPr>
            <w:t>Cost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A9D6CC85141B4821B32C55D9CDCD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8A4A-B428-4617-A218-13D4971948C4}"/>
      </w:docPartPr>
      <w:docPartBody>
        <w:p w:rsidR="00EB64E1" w:rsidRDefault="00C21C0F" w:rsidP="00C21C0F">
          <w:pPr>
            <w:pStyle w:val="A9D6CC85141B4821B32C55D9CDCD037D"/>
          </w:pPr>
          <w:r w:rsidRPr="00EF4959">
            <w:rPr>
              <w:rStyle w:val="PlaceholderText"/>
              <w:rFonts w:ascii="Arial" w:hAnsi="Arial" w:cs="Arial"/>
              <w:sz w:val="20"/>
              <w:szCs w:val="20"/>
            </w:rPr>
            <w:t>Qty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C470603DE2C240CEB34A775E43ABC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2331-2BEF-4E31-9EFB-5660A8C5F238}"/>
      </w:docPartPr>
      <w:docPartBody>
        <w:p w:rsidR="00EB64E1" w:rsidRDefault="00C21C0F" w:rsidP="00C21C0F">
          <w:pPr>
            <w:pStyle w:val="C470603DE2C240CEB34A775E43ABC191"/>
          </w:pPr>
          <w:r w:rsidRPr="00EF4959">
            <w:rPr>
              <w:rStyle w:val="PlaceholderText"/>
              <w:rFonts w:ascii="Arial" w:hAnsi="Arial" w:cs="Arial"/>
            </w:rPr>
            <w:t>Total Cost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D1D57B626A064667950802DC68BA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99E0-2173-4A76-B2CE-20991E26615B}"/>
      </w:docPartPr>
      <w:docPartBody>
        <w:p w:rsidR="00EB64E1" w:rsidRDefault="00C21C0F" w:rsidP="00C21C0F">
          <w:pPr>
            <w:pStyle w:val="D1D57B626A064667950802DC68BA10E1"/>
          </w:pPr>
          <w:r w:rsidRPr="00EF4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C5BF4D104543A5AD839C1BE44E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1E1B-CEFD-4047-B515-B83D8248CEDA}"/>
      </w:docPartPr>
      <w:docPartBody>
        <w:p w:rsidR="00EB64E1" w:rsidRDefault="00C21C0F" w:rsidP="00C21C0F">
          <w:pPr>
            <w:pStyle w:val="BAC5BF4D104543A5AD839C1BE44EDF32"/>
          </w:pPr>
          <w:r w:rsidRPr="00EF4959">
            <w:rPr>
              <w:rStyle w:val="PlaceholderText"/>
              <w:rFonts w:ascii="Arial" w:hAnsi="Arial" w:cs="Arial"/>
            </w:rPr>
            <w:t>Cost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4B307A6786DF43A6987CF9CFE84E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068D-466B-4F9A-8956-07E366908569}"/>
      </w:docPartPr>
      <w:docPartBody>
        <w:p w:rsidR="00EB64E1" w:rsidRDefault="00C21C0F" w:rsidP="00C21C0F">
          <w:pPr>
            <w:pStyle w:val="4B307A6786DF43A6987CF9CFE84E836B"/>
          </w:pPr>
          <w:r w:rsidRPr="00EF4959">
            <w:rPr>
              <w:rStyle w:val="PlaceholderText"/>
              <w:rFonts w:ascii="Arial" w:hAnsi="Arial" w:cs="Arial"/>
              <w:sz w:val="20"/>
              <w:szCs w:val="20"/>
            </w:rPr>
            <w:t>Qty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277BFF7446DD4A2DAF9161C404A2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CDCD-1C65-435F-837A-2B6E01198707}"/>
      </w:docPartPr>
      <w:docPartBody>
        <w:p w:rsidR="00EB64E1" w:rsidRDefault="00C21C0F" w:rsidP="00C21C0F">
          <w:pPr>
            <w:pStyle w:val="277BFF7446DD4A2DAF9161C404A29C19"/>
          </w:pPr>
          <w:r w:rsidRPr="00EF4959">
            <w:rPr>
              <w:rStyle w:val="PlaceholderText"/>
              <w:rFonts w:ascii="Arial" w:hAnsi="Arial" w:cs="Arial"/>
            </w:rPr>
            <w:t>Total Cost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84F15081A58D4CF7BF3D561F3818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C4C3-CA85-4CC2-8809-589D18107F54}"/>
      </w:docPartPr>
      <w:docPartBody>
        <w:p w:rsidR="00EB64E1" w:rsidRDefault="00C21C0F" w:rsidP="00C21C0F">
          <w:pPr>
            <w:pStyle w:val="84F15081A58D4CF7BF3D561F3818FD2C"/>
          </w:pPr>
          <w:r w:rsidRPr="00EF4959">
            <w:rPr>
              <w:rStyle w:val="PlaceholderText"/>
              <w:rFonts w:ascii="Arial" w:hAnsi="Arial" w:cs="Arial"/>
            </w:rPr>
            <w:t>Click or tap here to enter text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B496F3787C1F4FAC901B46B841F7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397FD-8672-423A-8B7C-4DAD6FFEA499}"/>
      </w:docPartPr>
      <w:docPartBody>
        <w:p w:rsidR="00EB64E1" w:rsidRDefault="00C21C0F" w:rsidP="00C21C0F">
          <w:pPr>
            <w:pStyle w:val="B496F3787C1F4FAC901B46B841F7C866"/>
          </w:pPr>
          <w:r w:rsidRPr="00EF4959">
            <w:rPr>
              <w:rStyle w:val="PlaceholderText"/>
              <w:rFonts w:ascii="Arial" w:hAnsi="Arial" w:cs="Arial"/>
            </w:rPr>
            <w:t>Click or tap here to enter text</w:t>
          </w:r>
          <w:r w:rsidRPr="00C82E53">
            <w:rPr>
              <w:rStyle w:val="PlaceholderText"/>
            </w:rPr>
            <w:t>.</w:t>
          </w:r>
        </w:p>
      </w:docPartBody>
    </w:docPart>
    <w:docPart>
      <w:docPartPr>
        <w:name w:val="FB9ACD5DDA4E470A8CD0F5915BF9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D7EA-84D4-4676-B27D-33CAAE28DF56}"/>
      </w:docPartPr>
      <w:docPartBody>
        <w:p w:rsidR="00EB64E1" w:rsidRDefault="00C21C0F" w:rsidP="00C21C0F">
          <w:pPr>
            <w:pStyle w:val="FB9ACD5DDA4E470A8CD0F5915BF92AEF"/>
          </w:pPr>
          <w:r w:rsidRPr="00EF4959">
            <w:rPr>
              <w:rStyle w:val="PlaceholderText"/>
              <w:rFonts w:ascii="Arial" w:hAnsi="Arial" w:cs="Arial"/>
            </w:rPr>
            <w:t>Click or tap here to enter text</w:t>
          </w:r>
          <w:r w:rsidRPr="00C82E5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0F"/>
    <w:rsid w:val="00C21C0F"/>
    <w:rsid w:val="00E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599E08D98E4D09A9C74E2A27F04F60">
    <w:name w:val="08599E08D98E4D09A9C74E2A27F04F60"/>
    <w:rsid w:val="00C21C0F"/>
  </w:style>
  <w:style w:type="character" w:styleId="PlaceholderText">
    <w:name w:val="Placeholder Text"/>
    <w:basedOn w:val="DefaultParagraphFont"/>
    <w:uiPriority w:val="99"/>
    <w:semiHidden/>
    <w:rsid w:val="00C21C0F"/>
    <w:rPr>
      <w:color w:val="808080"/>
    </w:rPr>
  </w:style>
  <w:style w:type="paragraph" w:customStyle="1" w:styleId="F9B3F192D45C49F4BC0D0D2D683DD4F9">
    <w:name w:val="F9B3F192D45C49F4BC0D0D2D683DD4F9"/>
    <w:rsid w:val="00C21C0F"/>
  </w:style>
  <w:style w:type="paragraph" w:customStyle="1" w:styleId="5A854BBCA950426188980FE2E798D182">
    <w:name w:val="5A854BBCA950426188980FE2E798D182"/>
    <w:rsid w:val="00C21C0F"/>
  </w:style>
  <w:style w:type="paragraph" w:customStyle="1" w:styleId="6F304F2478BB49CC893114A4877A9D55">
    <w:name w:val="6F304F2478BB49CC893114A4877A9D55"/>
    <w:rsid w:val="00C21C0F"/>
  </w:style>
  <w:style w:type="paragraph" w:customStyle="1" w:styleId="5F115F87C65746019965348BE929CE8E">
    <w:name w:val="5F115F87C65746019965348BE929CE8E"/>
    <w:rsid w:val="00C21C0F"/>
  </w:style>
  <w:style w:type="paragraph" w:customStyle="1" w:styleId="4F912DED1A154211AB6BB2795EF87FD9">
    <w:name w:val="4F912DED1A154211AB6BB2795EF87FD9"/>
    <w:rsid w:val="00C21C0F"/>
  </w:style>
  <w:style w:type="paragraph" w:customStyle="1" w:styleId="A4C42F75ACE84A03A770E203537E349B">
    <w:name w:val="A4C42F75ACE84A03A770E203537E349B"/>
    <w:rsid w:val="00C21C0F"/>
  </w:style>
  <w:style w:type="paragraph" w:customStyle="1" w:styleId="150B70EDE8A0493BAE8F274119829D23">
    <w:name w:val="150B70EDE8A0493BAE8F274119829D23"/>
    <w:rsid w:val="00C21C0F"/>
  </w:style>
  <w:style w:type="paragraph" w:customStyle="1" w:styleId="31C23877ECB84770BBFA41076A8EB36C">
    <w:name w:val="31C23877ECB84770BBFA41076A8EB36C"/>
    <w:rsid w:val="00C21C0F"/>
  </w:style>
  <w:style w:type="paragraph" w:customStyle="1" w:styleId="815BA37518EF443EB00ED97A552C7C8F">
    <w:name w:val="815BA37518EF443EB00ED97A552C7C8F"/>
    <w:rsid w:val="00C21C0F"/>
  </w:style>
  <w:style w:type="paragraph" w:customStyle="1" w:styleId="7124329A78414A858788645BF8F64972">
    <w:name w:val="7124329A78414A858788645BF8F64972"/>
    <w:rsid w:val="00C21C0F"/>
  </w:style>
  <w:style w:type="paragraph" w:customStyle="1" w:styleId="0B8CAF8BCD854D2F9CFA6461F2E4F2DF">
    <w:name w:val="0B8CAF8BCD854D2F9CFA6461F2E4F2DF"/>
    <w:rsid w:val="00C21C0F"/>
  </w:style>
  <w:style w:type="paragraph" w:customStyle="1" w:styleId="2A24A78907E640ED8652B58258C97539">
    <w:name w:val="2A24A78907E640ED8652B58258C97539"/>
    <w:rsid w:val="00C21C0F"/>
  </w:style>
  <w:style w:type="paragraph" w:customStyle="1" w:styleId="38FE811DA9224F0BADC4B6C663DA3F36">
    <w:name w:val="38FE811DA9224F0BADC4B6C663DA3F36"/>
    <w:rsid w:val="00C21C0F"/>
  </w:style>
  <w:style w:type="paragraph" w:customStyle="1" w:styleId="DE1D0DCFDADA4B37B354A572E92D06B3">
    <w:name w:val="DE1D0DCFDADA4B37B354A572E92D06B3"/>
    <w:rsid w:val="00C21C0F"/>
  </w:style>
  <w:style w:type="paragraph" w:customStyle="1" w:styleId="89293939407B4784A7E5695D6A025396">
    <w:name w:val="89293939407B4784A7E5695D6A025396"/>
    <w:rsid w:val="00C21C0F"/>
  </w:style>
  <w:style w:type="paragraph" w:customStyle="1" w:styleId="09C42EDD2B97465BBB03E7AEA44C0794">
    <w:name w:val="09C42EDD2B97465BBB03E7AEA44C0794"/>
    <w:rsid w:val="00C21C0F"/>
  </w:style>
  <w:style w:type="paragraph" w:customStyle="1" w:styleId="43A593B7333A4EA1B129CBD377128141">
    <w:name w:val="43A593B7333A4EA1B129CBD377128141"/>
    <w:rsid w:val="00C21C0F"/>
  </w:style>
  <w:style w:type="paragraph" w:customStyle="1" w:styleId="F2F87649A626459F89459E8072CCFD9A">
    <w:name w:val="F2F87649A626459F89459E8072CCFD9A"/>
    <w:rsid w:val="00C21C0F"/>
  </w:style>
  <w:style w:type="paragraph" w:customStyle="1" w:styleId="EF46996FA43B43FF8A7A18D9C8C5D40C">
    <w:name w:val="EF46996FA43B43FF8A7A18D9C8C5D40C"/>
    <w:rsid w:val="00C21C0F"/>
  </w:style>
  <w:style w:type="paragraph" w:customStyle="1" w:styleId="2B6007ABB7DC4363A72147B59067DEC8">
    <w:name w:val="2B6007ABB7DC4363A72147B59067DEC8"/>
    <w:rsid w:val="00C21C0F"/>
  </w:style>
  <w:style w:type="paragraph" w:customStyle="1" w:styleId="A9D6CC85141B4821B32C55D9CDCD037D">
    <w:name w:val="A9D6CC85141B4821B32C55D9CDCD037D"/>
    <w:rsid w:val="00C21C0F"/>
  </w:style>
  <w:style w:type="paragraph" w:customStyle="1" w:styleId="C470603DE2C240CEB34A775E43ABC191">
    <w:name w:val="C470603DE2C240CEB34A775E43ABC191"/>
    <w:rsid w:val="00C21C0F"/>
  </w:style>
  <w:style w:type="paragraph" w:customStyle="1" w:styleId="D1D57B626A064667950802DC68BA10E1">
    <w:name w:val="D1D57B626A064667950802DC68BA10E1"/>
    <w:rsid w:val="00C21C0F"/>
  </w:style>
  <w:style w:type="paragraph" w:customStyle="1" w:styleId="BAC5BF4D104543A5AD839C1BE44EDF32">
    <w:name w:val="BAC5BF4D104543A5AD839C1BE44EDF32"/>
    <w:rsid w:val="00C21C0F"/>
  </w:style>
  <w:style w:type="paragraph" w:customStyle="1" w:styleId="4B307A6786DF43A6987CF9CFE84E836B">
    <w:name w:val="4B307A6786DF43A6987CF9CFE84E836B"/>
    <w:rsid w:val="00C21C0F"/>
  </w:style>
  <w:style w:type="paragraph" w:customStyle="1" w:styleId="277BFF7446DD4A2DAF9161C404A29C19">
    <w:name w:val="277BFF7446DD4A2DAF9161C404A29C19"/>
    <w:rsid w:val="00C21C0F"/>
  </w:style>
  <w:style w:type="paragraph" w:customStyle="1" w:styleId="BBD2B3DCB7424E58BE1922E45F1697D0">
    <w:name w:val="BBD2B3DCB7424E58BE1922E45F1697D0"/>
    <w:rsid w:val="00C21C0F"/>
  </w:style>
  <w:style w:type="paragraph" w:customStyle="1" w:styleId="E7786439024C4B2A9CB1A43087DCBE45">
    <w:name w:val="E7786439024C4B2A9CB1A43087DCBE45"/>
    <w:rsid w:val="00C21C0F"/>
  </w:style>
  <w:style w:type="paragraph" w:customStyle="1" w:styleId="84F15081A58D4CF7BF3D561F3818FD2C">
    <w:name w:val="84F15081A58D4CF7BF3D561F3818FD2C"/>
    <w:rsid w:val="00C21C0F"/>
  </w:style>
  <w:style w:type="paragraph" w:customStyle="1" w:styleId="B496F3787C1F4FAC901B46B841F7C866">
    <w:name w:val="B496F3787C1F4FAC901B46B841F7C866"/>
    <w:rsid w:val="00C21C0F"/>
  </w:style>
  <w:style w:type="paragraph" w:customStyle="1" w:styleId="FB9ACD5DDA4E470A8CD0F5915BF92AEF">
    <w:name w:val="FB9ACD5DDA4E470A8CD0F5915BF92AEF"/>
    <w:rsid w:val="00C21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Springob, Mikayla</dc:creator>
  <cp:keywords/>
  <dc:description/>
  <cp:lastModifiedBy>Clearwater, Paz</cp:lastModifiedBy>
  <cp:revision>5</cp:revision>
  <dcterms:created xsi:type="dcterms:W3CDTF">2019-01-08T21:36:00Z</dcterms:created>
  <dcterms:modified xsi:type="dcterms:W3CDTF">2019-01-08T21:46:00Z</dcterms:modified>
</cp:coreProperties>
</file>